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EA27" w14:textId="77777777" w:rsidR="00FA4E25" w:rsidRDefault="00FA4E25" w:rsidP="0085018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80DC8C" w14:textId="77777777" w:rsidR="00EB6600" w:rsidRDefault="00EB6600" w:rsidP="00EB6600"/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5824"/>
      </w:tblGrid>
      <w:tr w:rsidR="00EB6600" w:rsidRPr="00B95CB7" w14:paraId="3E5F63DF" w14:textId="77777777" w:rsidTr="00F74475">
        <w:trPr>
          <w:trHeight w:val="62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D3CF" w14:textId="48C3E90C" w:rsidR="00EB6600" w:rsidRPr="00B95CB7" w:rsidRDefault="00EB6600" w:rsidP="00F7447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b/>
                <w:bCs/>
                <w:sz w:val="32"/>
                <w:szCs w:val="32"/>
                <w:lang w:val="nl-NL"/>
              </w:rPr>
              <w:t>Vakantiedagen schooljaar 202</w:t>
            </w:r>
            <w:r w:rsidR="00EA2E6B">
              <w:rPr>
                <w:rFonts w:ascii="Arial" w:hAnsi="Arial" w:cs="Arial"/>
                <w:b/>
                <w:bCs/>
                <w:sz w:val="32"/>
                <w:szCs w:val="32"/>
                <w:lang w:val="nl-NL"/>
              </w:rPr>
              <w:t>5</w:t>
            </w:r>
            <w:r w:rsidRPr="00B95CB7">
              <w:rPr>
                <w:rFonts w:ascii="Arial" w:hAnsi="Arial" w:cs="Arial"/>
                <w:b/>
                <w:bCs/>
                <w:sz w:val="32"/>
                <w:szCs w:val="32"/>
                <w:lang w:val="nl-NL"/>
              </w:rPr>
              <w:t>-202</w:t>
            </w:r>
            <w:r w:rsidR="00C42A84">
              <w:rPr>
                <w:rFonts w:ascii="Arial" w:hAnsi="Arial" w:cs="Arial"/>
                <w:b/>
                <w:bCs/>
                <w:sz w:val="32"/>
                <w:szCs w:val="32"/>
                <w:lang w:val="nl-NL"/>
              </w:rPr>
              <w:t>6</w:t>
            </w:r>
          </w:p>
        </w:tc>
      </w:tr>
      <w:tr w:rsidR="00EB6600" w:rsidRPr="00B95CB7" w14:paraId="419748FE" w14:textId="77777777" w:rsidTr="00F74475">
        <w:tc>
          <w:tcPr>
            <w:tcW w:w="9062" w:type="dxa"/>
            <w:gridSpan w:val="2"/>
          </w:tcPr>
          <w:p w14:paraId="5F25A0D1" w14:textId="77777777" w:rsidR="00EB6600" w:rsidRPr="00B95CB7" w:rsidRDefault="00EB6600" w:rsidP="00F74475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AF1BE7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Begin van het schooljaar en hervatten van de lessen</w:t>
            </w:r>
          </w:p>
        </w:tc>
      </w:tr>
      <w:tr w:rsidR="00EB6600" w:rsidRPr="00B95CB7" w14:paraId="79D73EEC" w14:textId="77777777" w:rsidTr="00F74475">
        <w:tc>
          <w:tcPr>
            <w:tcW w:w="3238" w:type="dxa"/>
          </w:tcPr>
          <w:p w14:paraId="63D814A8" w14:textId="77777777" w:rsidR="00EB6600" w:rsidRPr="00B95CB7" w:rsidRDefault="00EB6600" w:rsidP="00F74475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>1</w:t>
            </w:r>
            <w:r w:rsidRPr="00B95CB7">
              <w:rPr>
                <w:rFonts w:ascii="Arial" w:hAnsi="Arial" w:cs="Arial"/>
                <w:sz w:val="24"/>
                <w:szCs w:val="24"/>
                <w:vertAlign w:val="superscript"/>
                <w:lang w:val="nl-NL"/>
              </w:rPr>
              <w:t>ste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schooldag:</w:t>
            </w:r>
          </w:p>
        </w:tc>
        <w:tc>
          <w:tcPr>
            <w:tcW w:w="5824" w:type="dxa"/>
          </w:tcPr>
          <w:p w14:paraId="739D6FCF" w14:textId="19802658" w:rsidR="00EB6600" w:rsidRPr="00B95CB7" w:rsidRDefault="00EB6600" w:rsidP="00F74475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maandag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> </w:t>
            </w:r>
            <w:r w:rsidR="00DD3A03">
              <w:rPr>
                <w:rFonts w:ascii="Arial" w:hAnsi="Arial" w:cs="Arial"/>
                <w:sz w:val="24"/>
                <w:szCs w:val="24"/>
                <w:lang w:val="nl-NL"/>
              </w:rPr>
              <w:t>1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september 202</w:t>
            </w:r>
            <w:r w:rsidR="00DD3A03">
              <w:rPr>
                <w:rFonts w:ascii="Arial" w:hAnsi="Arial" w:cs="Arial"/>
                <w:sz w:val="24"/>
                <w:szCs w:val="24"/>
                <w:lang w:val="nl-NL"/>
              </w:rPr>
              <w:t>5</w:t>
            </w:r>
          </w:p>
        </w:tc>
      </w:tr>
      <w:tr w:rsidR="00EB6600" w:rsidRPr="00B95CB7" w14:paraId="3246326F" w14:textId="77777777" w:rsidTr="00F74475">
        <w:tc>
          <w:tcPr>
            <w:tcW w:w="3238" w:type="dxa"/>
          </w:tcPr>
          <w:p w14:paraId="5195E523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824" w:type="dxa"/>
          </w:tcPr>
          <w:p w14:paraId="7E843DDD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EB6600" w:rsidRPr="00B95CB7" w14:paraId="6DC87B7B" w14:textId="77777777" w:rsidTr="00F74475">
        <w:tc>
          <w:tcPr>
            <w:tcW w:w="9062" w:type="dxa"/>
            <w:gridSpan w:val="2"/>
          </w:tcPr>
          <w:p w14:paraId="4A099C92" w14:textId="77777777" w:rsidR="00EB6600" w:rsidRPr="00B95CB7" w:rsidRDefault="00EB6600" w:rsidP="00F74475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AF1BE7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Vrije dagen van het eerste trimester</w:t>
            </w:r>
          </w:p>
        </w:tc>
      </w:tr>
      <w:tr w:rsidR="00EB6600" w:rsidRPr="00B95CB7" w14:paraId="6DE70DA0" w14:textId="77777777" w:rsidTr="00F74475">
        <w:tc>
          <w:tcPr>
            <w:tcW w:w="3238" w:type="dxa"/>
          </w:tcPr>
          <w:p w14:paraId="3F3613D9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>Facultatieve verlofdag</w:t>
            </w:r>
          </w:p>
        </w:tc>
        <w:tc>
          <w:tcPr>
            <w:tcW w:w="5824" w:type="dxa"/>
          </w:tcPr>
          <w:p w14:paraId="18A4308B" w14:textId="4CC930D2" w:rsidR="00EB6600" w:rsidRPr="00B95CB7" w:rsidRDefault="00700356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vrij</w:t>
            </w:r>
            <w:r w:rsidR="00EB6600"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dag </w:t>
            </w:r>
            <w:r w:rsidR="00EB6600">
              <w:rPr>
                <w:rFonts w:ascii="Arial" w:hAnsi="Arial" w:cs="Arial"/>
                <w:sz w:val="24"/>
                <w:szCs w:val="24"/>
                <w:lang w:val="nl-NL"/>
              </w:rPr>
              <w:t xml:space="preserve">3 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okto</w:t>
            </w:r>
            <w:r w:rsidR="00EB6600">
              <w:rPr>
                <w:rFonts w:ascii="Arial" w:hAnsi="Arial" w:cs="Arial"/>
                <w:sz w:val="24"/>
                <w:szCs w:val="24"/>
                <w:lang w:val="nl-NL"/>
              </w:rPr>
              <w:t>ber</w:t>
            </w:r>
            <w:r w:rsidR="00EB6600"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5</w:t>
            </w:r>
          </w:p>
        </w:tc>
      </w:tr>
      <w:tr w:rsidR="00EB6600" w:rsidRPr="00B95CB7" w14:paraId="34CF05EF" w14:textId="77777777" w:rsidTr="00F74475">
        <w:tc>
          <w:tcPr>
            <w:tcW w:w="3238" w:type="dxa"/>
          </w:tcPr>
          <w:p w14:paraId="540297C1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>Herfstvakantie</w:t>
            </w:r>
          </w:p>
        </w:tc>
        <w:tc>
          <w:tcPr>
            <w:tcW w:w="5824" w:type="dxa"/>
          </w:tcPr>
          <w:p w14:paraId="02849EDC" w14:textId="146D566B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van zaterdag 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2</w:t>
            </w:r>
            <w:r w:rsidR="00D00D84">
              <w:rPr>
                <w:rFonts w:ascii="Arial" w:hAnsi="Arial" w:cs="Arial"/>
                <w:sz w:val="24"/>
                <w:szCs w:val="24"/>
                <w:lang w:val="nl-NL"/>
              </w:rPr>
              <w:t>5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oktober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 202</w:t>
            </w:r>
            <w:r w:rsidR="00D00D84">
              <w:rPr>
                <w:rFonts w:ascii="Arial" w:hAnsi="Arial" w:cs="Arial"/>
                <w:sz w:val="24"/>
                <w:szCs w:val="24"/>
                <w:lang w:val="nl-NL"/>
              </w:rPr>
              <w:t>5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tot en met zondag </w:t>
            </w:r>
            <w:r w:rsidR="00D00D84">
              <w:rPr>
                <w:rFonts w:ascii="Arial" w:hAnsi="Arial" w:cs="Arial"/>
                <w:sz w:val="24"/>
                <w:szCs w:val="24"/>
                <w:lang w:val="nl-NL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 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>november 202</w:t>
            </w:r>
            <w:r w:rsidR="00D00D84">
              <w:rPr>
                <w:rFonts w:ascii="Arial" w:hAnsi="Arial" w:cs="Arial"/>
                <w:sz w:val="24"/>
                <w:szCs w:val="24"/>
                <w:lang w:val="nl-NL"/>
              </w:rPr>
              <w:t>5</w:t>
            </w:r>
          </w:p>
        </w:tc>
      </w:tr>
      <w:tr w:rsidR="00EB6600" w:rsidRPr="00B95CB7" w14:paraId="4DB8CBDE" w14:textId="77777777" w:rsidTr="00F74475">
        <w:tc>
          <w:tcPr>
            <w:tcW w:w="3238" w:type="dxa"/>
          </w:tcPr>
          <w:p w14:paraId="05237B85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Pedagogische studiedag </w:t>
            </w:r>
          </w:p>
        </w:tc>
        <w:tc>
          <w:tcPr>
            <w:tcW w:w="5824" w:type="dxa"/>
          </w:tcPr>
          <w:p w14:paraId="3D4651B1" w14:textId="55FC45E0" w:rsidR="00EB6600" w:rsidRPr="00B95CB7" w:rsidRDefault="00341F0D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Woensdag 15 oktober 2025</w:t>
            </w:r>
          </w:p>
        </w:tc>
      </w:tr>
      <w:tr w:rsidR="00EB6600" w:rsidRPr="00B95CB7" w14:paraId="47A809DB" w14:textId="77777777" w:rsidTr="00F74475">
        <w:tc>
          <w:tcPr>
            <w:tcW w:w="3238" w:type="dxa"/>
          </w:tcPr>
          <w:p w14:paraId="4571D1F3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Pedagogische studiedag</w:t>
            </w:r>
          </w:p>
        </w:tc>
        <w:tc>
          <w:tcPr>
            <w:tcW w:w="5824" w:type="dxa"/>
          </w:tcPr>
          <w:p w14:paraId="3A902A00" w14:textId="64F44238" w:rsidR="00EB6600" w:rsidRPr="00B95CB7" w:rsidRDefault="00F842EB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Woensdag 26 november 2025</w:t>
            </w:r>
          </w:p>
        </w:tc>
      </w:tr>
      <w:tr w:rsidR="00EB6600" w:rsidRPr="00B95CB7" w14:paraId="4BC5DDEC" w14:textId="77777777" w:rsidTr="00F74475">
        <w:tc>
          <w:tcPr>
            <w:tcW w:w="9062" w:type="dxa"/>
            <w:gridSpan w:val="2"/>
          </w:tcPr>
          <w:p w14:paraId="148EF7D2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EB6600" w:rsidRPr="00B95CB7" w14:paraId="4BB2E581" w14:textId="77777777" w:rsidTr="00F74475">
        <w:tc>
          <w:tcPr>
            <w:tcW w:w="3238" w:type="dxa"/>
          </w:tcPr>
          <w:p w14:paraId="00DF8E24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AF1BE7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Kerstvakantie</w:t>
            </w:r>
          </w:p>
        </w:tc>
        <w:tc>
          <w:tcPr>
            <w:tcW w:w="5824" w:type="dxa"/>
          </w:tcPr>
          <w:p w14:paraId="1B5CA1AB" w14:textId="6182B086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van 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zaterdag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2</w:t>
            </w:r>
            <w:r w:rsidR="00A1791F">
              <w:rPr>
                <w:rFonts w:ascii="Arial" w:hAnsi="Arial" w:cs="Arial"/>
                <w:sz w:val="24"/>
                <w:szCs w:val="24"/>
                <w:lang w:val="nl-NL"/>
              </w:rPr>
              <w:t>0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december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 202</w:t>
            </w:r>
            <w:r w:rsidR="00A1791F">
              <w:rPr>
                <w:rFonts w:ascii="Arial" w:hAnsi="Arial" w:cs="Arial"/>
                <w:sz w:val="24"/>
                <w:szCs w:val="24"/>
                <w:lang w:val="nl-NL"/>
              </w:rPr>
              <w:t>5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tot en met zondag </w:t>
            </w:r>
            <w:r w:rsidR="004B10A7">
              <w:rPr>
                <w:rFonts w:ascii="Arial" w:hAnsi="Arial" w:cs="Arial"/>
                <w:sz w:val="24"/>
                <w:szCs w:val="24"/>
                <w:lang w:val="nl-NL"/>
              </w:rPr>
              <w:t>4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januari 202</w:t>
            </w:r>
            <w:r w:rsidR="004B10A7">
              <w:rPr>
                <w:rFonts w:ascii="Arial" w:hAnsi="Arial" w:cs="Arial"/>
                <w:sz w:val="24"/>
                <w:szCs w:val="24"/>
                <w:lang w:val="nl-NL"/>
              </w:rPr>
              <w:t>6</w:t>
            </w:r>
          </w:p>
        </w:tc>
      </w:tr>
      <w:tr w:rsidR="00EB6600" w:rsidRPr="00B95CB7" w14:paraId="55232D50" w14:textId="77777777" w:rsidTr="00F74475">
        <w:tc>
          <w:tcPr>
            <w:tcW w:w="3238" w:type="dxa"/>
          </w:tcPr>
          <w:p w14:paraId="291B56AD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824" w:type="dxa"/>
          </w:tcPr>
          <w:p w14:paraId="18D8EDB0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EB6600" w:rsidRPr="00B95CB7" w14:paraId="069FA4CB" w14:textId="77777777" w:rsidTr="00F74475">
        <w:tc>
          <w:tcPr>
            <w:tcW w:w="9062" w:type="dxa"/>
            <w:gridSpan w:val="2"/>
          </w:tcPr>
          <w:p w14:paraId="418E2EA1" w14:textId="77777777" w:rsidR="00EB6600" w:rsidRPr="00B95CB7" w:rsidRDefault="00EB6600" w:rsidP="00F74475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V</w:t>
            </w:r>
            <w:r w:rsidRPr="00AF1BE7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rije dagen van het tweede trimester</w:t>
            </w:r>
          </w:p>
        </w:tc>
      </w:tr>
      <w:tr w:rsidR="00054780" w:rsidRPr="00B95CB7" w14:paraId="0F6F1186" w14:textId="77777777" w:rsidTr="00F74475">
        <w:tc>
          <w:tcPr>
            <w:tcW w:w="3238" w:type="dxa"/>
          </w:tcPr>
          <w:p w14:paraId="0175FBA6" w14:textId="10742AC1" w:rsidR="00054780" w:rsidRPr="00B95CB7" w:rsidRDefault="0005478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Pedagogische studiedag</w:t>
            </w:r>
          </w:p>
        </w:tc>
        <w:tc>
          <w:tcPr>
            <w:tcW w:w="5824" w:type="dxa"/>
          </w:tcPr>
          <w:p w14:paraId="2643BB24" w14:textId="7C84FCCB" w:rsidR="00054780" w:rsidRPr="00B95CB7" w:rsidRDefault="0005478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Woensdag </w:t>
            </w:r>
            <w:r w:rsidR="004D481F">
              <w:rPr>
                <w:rFonts w:ascii="Arial" w:hAnsi="Arial" w:cs="Arial"/>
                <w:sz w:val="24"/>
                <w:szCs w:val="24"/>
                <w:lang w:val="nl-NL"/>
              </w:rPr>
              <w:t>28 januari 2026</w:t>
            </w:r>
          </w:p>
        </w:tc>
      </w:tr>
      <w:tr w:rsidR="00EB6600" w:rsidRPr="00B95CB7" w14:paraId="02610E05" w14:textId="77777777" w:rsidTr="00F74475">
        <w:tc>
          <w:tcPr>
            <w:tcW w:w="3238" w:type="dxa"/>
          </w:tcPr>
          <w:p w14:paraId="3581AC1B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>Krokusvak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antie</w:t>
            </w:r>
          </w:p>
        </w:tc>
        <w:tc>
          <w:tcPr>
            <w:tcW w:w="5824" w:type="dxa"/>
          </w:tcPr>
          <w:p w14:paraId="4AB44FAA" w14:textId="0475FEAC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van zaterdag </w:t>
            </w:r>
            <w:r w:rsidR="0037306B">
              <w:rPr>
                <w:rFonts w:ascii="Arial" w:hAnsi="Arial" w:cs="Arial"/>
                <w:sz w:val="24"/>
                <w:szCs w:val="24"/>
                <w:lang w:val="nl-NL"/>
              </w:rPr>
              <w:t>14</w:t>
            </w:r>
            <w:r w:rsidR="00FE6826">
              <w:rPr>
                <w:rFonts w:ascii="Arial" w:hAnsi="Arial" w:cs="Arial"/>
                <w:sz w:val="24"/>
                <w:szCs w:val="24"/>
                <w:lang w:val="nl-NL"/>
              </w:rPr>
              <w:t xml:space="preserve"> februari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 202</w:t>
            </w:r>
            <w:r w:rsidR="00FA094F">
              <w:rPr>
                <w:rFonts w:ascii="Arial" w:hAnsi="Arial" w:cs="Arial"/>
                <w:sz w:val="24"/>
                <w:szCs w:val="24"/>
                <w:lang w:val="nl-NL"/>
              </w:rPr>
              <w:t>6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tot en met zondag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 </w:t>
            </w:r>
            <w:r w:rsidR="00FA094F">
              <w:rPr>
                <w:rFonts w:ascii="Arial" w:hAnsi="Arial" w:cs="Arial"/>
                <w:sz w:val="24"/>
                <w:szCs w:val="24"/>
                <w:lang w:val="nl-NL"/>
              </w:rPr>
              <w:t>22 februari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202</w:t>
            </w:r>
            <w:r w:rsidR="00FE6826">
              <w:rPr>
                <w:rFonts w:ascii="Arial" w:hAnsi="Arial" w:cs="Arial"/>
                <w:sz w:val="24"/>
                <w:szCs w:val="24"/>
                <w:lang w:val="nl-NL"/>
              </w:rPr>
              <w:t>6</w:t>
            </w:r>
          </w:p>
        </w:tc>
      </w:tr>
      <w:tr w:rsidR="00F96B77" w:rsidRPr="00B95CB7" w14:paraId="6757369B" w14:textId="77777777" w:rsidTr="00F74475">
        <w:tc>
          <w:tcPr>
            <w:tcW w:w="3238" w:type="dxa"/>
          </w:tcPr>
          <w:p w14:paraId="350C4CB8" w14:textId="2C4EA9BA" w:rsidR="00F96B77" w:rsidRDefault="00F96B77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Pedagogische studiedag</w:t>
            </w:r>
          </w:p>
        </w:tc>
        <w:tc>
          <w:tcPr>
            <w:tcW w:w="5824" w:type="dxa"/>
          </w:tcPr>
          <w:p w14:paraId="33E806BC" w14:textId="58979A88" w:rsidR="00F96B77" w:rsidRDefault="00F96B77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Vrijdag </w:t>
            </w:r>
            <w:r w:rsidR="00A138CF">
              <w:rPr>
                <w:rFonts w:ascii="Arial" w:hAnsi="Arial" w:cs="Arial"/>
                <w:sz w:val="24"/>
                <w:szCs w:val="24"/>
                <w:lang w:val="nl-NL"/>
              </w:rPr>
              <w:t>27</w:t>
            </w:r>
            <w:r w:rsidR="00F85638">
              <w:rPr>
                <w:rFonts w:ascii="Arial" w:hAnsi="Arial" w:cs="Arial"/>
                <w:sz w:val="24"/>
                <w:szCs w:val="24"/>
                <w:lang w:val="nl-NL"/>
              </w:rPr>
              <w:t xml:space="preserve"> maart 2026</w:t>
            </w:r>
          </w:p>
        </w:tc>
      </w:tr>
      <w:tr w:rsidR="00EB6600" w:rsidRPr="00B95CB7" w14:paraId="23B07ABB" w14:textId="77777777" w:rsidTr="00F74475">
        <w:tc>
          <w:tcPr>
            <w:tcW w:w="3238" w:type="dxa"/>
          </w:tcPr>
          <w:p w14:paraId="26780270" w14:textId="3FFB13EC" w:rsidR="00EB6600" w:rsidRPr="00B95CB7" w:rsidRDefault="00AD1FFC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Facultatieve verlofdag</w:t>
            </w:r>
          </w:p>
        </w:tc>
        <w:tc>
          <w:tcPr>
            <w:tcW w:w="5824" w:type="dxa"/>
          </w:tcPr>
          <w:p w14:paraId="650248D2" w14:textId="130A7C4B" w:rsidR="00EB6600" w:rsidRPr="00B95CB7" w:rsidRDefault="00F96B77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Maandag 16 maart 2026</w:t>
            </w:r>
          </w:p>
        </w:tc>
      </w:tr>
      <w:tr w:rsidR="00EB6600" w:rsidRPr="00B95CB7" w14:paraId="379EE7DE" w14:textId="77777777" w:rsidTr="00F74475">
        <w:tc>
          <w:tcPr>
            <w:tcW w:w="3238" w:type="dxa"/>
          </w:tcPr>
          <w:p w14:paraId="446114A0" w14:textId="77777777" w:rsidR="00EB6600" w:rsidRPr="00AF1BE7" w:rsidRDefault="00EB6600" w:rsidP="00F74475">
            <w:pPr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P</w:t>
            </w:r>
            <w:r w:rsidRPr="00AF1BE7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aasvakantie</w:t>
            </w:r>
          </w:p>
        </w:tc>
        <w:tc>
          <w:tcPr>
            <w:tcW w:w="5824" w:type="dxa"/>
          </w:tcPr>
          <w:p w14:paraId="5B611CE8" w14:textId="0AFC63DF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van zaterdag </w:t>
            </w:r>
            <w:r w:rsidR="00F85638">
              <w:rPr>
                <w:rFonts w:ascii="Arial" w:hAnsi="Arial" w:cs="Arial"/>
                <w:sz w:val="24"/>
                <w:szCs w:val="24"/>
                <w:lang w:val="nl-NL"/>
              </w:rPr>
              <w:t>4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april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202</w:t>
            </w:r>
            <w:r w:rsidR="00F85638">
              <w:rPr>
                <w:rFonts w:ascii="Arial" w:hAnsi="Arial" w:cs="Arial"/>
                <w:sz w:val="24"/>
                <w:szCs w:val="24"/>
                <w:lang w:val="nl-NL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 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>tot en met</w:t>
            </w:r>
            <w:r w:rsidR="00F85638">
              <w:rPr>
                <w:rFonts w:ascii="Arial" w:hAnsi="Arial" w:cs="Arial"/>
                <w:sz w:val="24"/>
                <w:szCs w:val="24"/>
                <w:lang w:val="nl-NL"/>
              </w:rPr>
              <w:t xml:space="preserve"> zo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n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dag </w:t>
            </w:r>
            <w:r w:rsidR="009B1A9B">
              <w:rPr>
                <w:rFonts w:ascii="Arial" w:hAnsi="Arial" w:cs="Arial"/>
                <w:sz w:val="24"/>
                <w:szCs w:val="24"/>
                <w:lang w:val="nl-NL"/>
              </w:rPr>
              <w:t>19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april 202</w:t>
            </w:r>
            <w:r w:rsidR="009B1A9B">
              <w:rPr>
                <w:rFonts w:ascii="Arial" w:hAnsi="Arial" w:cs="Arial"/>
                <w:sz w:val="24"/>
                <w:szCs w:val="24"/>
                <w:lang w:val="nl-NL"/>
              </w:rPr>
              <w:t>6</w:t>
            </w:r>
          </w:p>
        </w:tc>
      </w:tr>
      <w:tr w:rsidR="00EB6600" w:rsidRPr="00B95CB7" w14:paraId="2314C6B5" w14:textId="77777777" w:rsidTr="00F74475">
        <w:tc>
          <w:tcPr>
            <w:tcW w:w="3238" w:type="dxa"/>
          </w:tcPr>
          <w:p w14:paraId="66320597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5824" w:type="dxa"/>
          </w:tcPr>
          <w:p w14:paraId="280D58CF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EB6600" w:rsidRPr="00B95CB7" w14:paraId="7E73998F" w14:textId="77777777" w:rsidTr="00F74475">
        <w:tc>
          <w:tcPr>
            <w:tcW w:w="9062" w:type="dxa"/>
            <w:gridSpan w:val="2"/>
          </w:tcPr>
          <w:p w14:paraId="6F17C87F" w14:textId="77777777" w:rsidR="00EB6600" w:rsidRPr="00AF1BE7" w:rsidRDefault="00EB6600" w:rsidP="00F74475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V</w:t>
            </w:r>
            <w:r w:rsidRPr="00AF1BE7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rije dagen van het derde trimester</w:t>
            </w:r>
          </w:p>
        </w:tc>
      </w:tr>
      <w:tr w:rsidR="00EB6600" w:rsidRPr="00B95CB7" w14:paraId="1BFBDC11" w14:textId="77777777" w:rsidTr="00F74475">
        <w:tc>
          <w:tcPr>
            <w:tcW w:w="3238" w:type="dxa"/>
          </w:tcPr>
          <w:p w14:paraId="59AD40A5" w14:textId="77777777" w:rsidR="00EB6600" w:rsidRPr="00B95CB7" w:rsidRDefault="00EB6600" w:rsidP="00F74475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nl-NL"/>
              </w:rPr>
              <w:t>Dag van de arbeid</w:t>
            </w:r>
          </w:p>
        </w:tc>
        <w:tc>
          <w:tcPr>
            <w:tcW w:w="5824" w:type="dxa"/>
          </w:tcPr>
          <w:p w14:paraId="6695CD8F" w14:textId="61CBB2F5" w:rsidR="00EB6600" w:rsidRPr="00B95CB7" w:rsidRDefault="0092567A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vrij</w:t>
            </w:r>
            <w:r w:rsidR="00EB6600">
              <w:rPr>
                <w:rFonts w:ascii="Arial" w:hAnsi="Arial" w:cs="Arial"/>
                <w:sz w:val="24"/>
                <w:szCs w:val="24"/>
                <w:lang w:val="nl-NL"/>
              </w:rPr>
              <w:t>dag 1 mei 202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>6</w:t>
            </w:r>
          </w:p>
        </w:tc>
      </w:tr>
      <w:tr w:rsidR="00EB6600" w:rsidRPr="00B95CB7" w14:paraId="16803433" w14:textId="77777777" w:rsidTr="00F74475">
        <w:tc>
          <w:tcPr>
            <w:tcW w:w="3238" w:type="dxa"/>
          </w:tcPr>
          <w:p w14:paraId="1E6033EE" w14:textId="77777777" w:rsidR="00EB6600" w:rsidRPr="00B95CB7" w:rsidRDefault="00EB6600" w:rsidP="00F74475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bCs/>
                <w:sz w:val="24"/>
                <w:szCs w:val="24"/>
                <w:lang w:val="nl-NL"/>
              </w:rPr>
              <w:t>Hemelvaart</w:t>
            </w:r>
            <w:r>
              <w:rPr>
                <w:rFonts w:ascii="Arial" w:hAnsi="Arial" w:cs="Arial"/>
                <w:bCs/>
                <w:sz w:val="24"/>
                <w:szCs w:val="24"/>
                <w:lang w:val="nl-NL"/>
              </w:rPr>
              <w:t>s</w:t>
            </w:r>
            <w:r w:rsidRPr="00B95CB7">
              <w:rPr>
                <w:rFonts w:ascii="Arial" w:hAnsi="Arial" w:cs="Arial"/>
                <w:bCs/>
                <w:sz w:val="24"/>
                <w:szCs w:val="24"/>
                <w:lang w:val="nl-NL"/>
              </w:rPr>
              <w:t>dag</w:t>
            </w:r>
          </w:p>
        </w:tc>
        <w:tc>
          <w:tcPr>
            <w:tcW w:w="5824" w:type="dxa"/>
          </w:tcPr>
          <w:p w14:paraId="6BB4E9F4" w14:textId="4CE000F1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donderdag </w:t>
            </w:r>
            <w:r w:rsidR="00D7433A">
              <w:rPr>
                <w:rFonts w:ascii="Arial" w:hAnsi="Arial" w:cs="Arial"/>
                <w:sz w:val="24"/>
                <w:szCs w:val="24"/>
                <w:lang w:val="nl-NL"/>
              </w:rPr>
              <w:t>14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mei 202</w:t>
            </w:r>
            <w:r w:rsidR="00D7433A">
              <w:rPr>
                <w:rFonts w:ascii="Arial" w:hAnsi="Arial" w:cs="Arial"/>
                <w:sz w:val="24"/>
                <w:szCs w:val="24"/>
                <w:lang w:val="nl-NL"/>
              </w:rPr>
              <w:t>6</w:t>
            </w:r>
          </w:p>
        </w:tc>
      </w:tr>
      <w:tr w:rsidR="00EB6600" w:rsidRPr="00B95CB7" w14:paraId="177E8E40" w14:textId="77777777" w:rsidTr="00F74475">
        <w:tc>
          <w:tcPr>
            <w:tcW w:w="3238" w:type="dxa"/>
          </w:tcPr>
          <w:p w14:paraId="4F5F340F" w14:textId="77777777" w:rsidR="00EB6600" w:rsidRPr="00B95CB7" w:rsidRDefault="00EB6600" w:rsidP="00F74475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bCs/>
                <w:sz w:val="24"/>
                <w:szCs w:val="24"/>
                <w:lang w:val="nl-NL"/>
              </w:rPr>
              <w:t>Brugdag</w:t>
            </w:r>
          </w:p>
        </w:tc>
        <w:tc>
          <w:tcPr>
            <w:tcW w:w="5824" w:type="dxa"/>
          </w:tcPr>
          <w:p w14:paraId="125D11BF" w14:textId="3995E550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vrijdag </w:t>
            </w:r>
            <w:r w:rsidR="00D7433A">
              <w:rPr>
                <w:rFonts w:ascii="Arial" w:hAnsi="Arial" w:cs="Arial"/>
                <w:sz w:val="24"/>
                <w:szCs w:val="24"/>
                <w:lang w:val="nl-NL"/>
              </w:rPr>
              <w:t>15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mei 202</w:t>
            </w:r>
            <w:r w:rsidR="00D7433A">
              <w:rPr>
                <w:rFonts w:ascii="Arial" w:hAnsi="Arial" w:cs="Arial"/>
                <w:sz w:val="24"/>
                <w:szCs w:val="24"/>
                <w:lang w:val="nl-NL"/>
              </w:rPr>
              <w:t>6</w:t>
            </w:r>
          </w:p>
        </w:tc>
      </w:tr>
      <w:tr w:rsidR="00EB6600" w:rsidRPr="00B95CB7" w14:paraId="57ED89EC" w14:textId="77777777" w:rsidTr="00F74475">
        <w:tc>
          <w:tcPr>
            <w:tcW w:w="3238" w:type="dxa"/>
          </w:tcPr>
          <w:p w14:paraId="6D23FA20" w14:textId="77777777" w:rsidR="00EB6600" w:rsidRPr="00B95CB7" w:rsidRDefault="00EB6600" w:rsidP="00F74475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bCs/>
                <w:sz w:val="24"/>
                <w:szCs w:val="24"/>
                <w:lang w:val="nl-NL"/>
              </w:rPr>
              <w:t>Pinkstermaandag</w:t>
            </w:r>
          </w:p>
        </w:tc>
        <w:tc>
          <w:tcPr>
            <w:tcW w:w="5824" w:type="dxa"/>
          </w:tcPr>
          <w:p w14:paraId="183F8567" w14:textId="5965342B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maandag </w:t>
            </w:r>
            <w:r w:rsidR="00D7433A">
              <w:rPr>
                <w:rFonts w:ascii="Arial" w:hAnsi="Arial" w:cs="Arial"/>
                <w:sz w:val="24"/>
                <w:szCs w:val="24"/>
                <w:lang w:val="nl-NL"/>
              </w:rPr>
              <w:t>25 mei</w:t>
            </w: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 xml:space="preserve"> 202</w:t>
            </w:r>
            <w:r w:rsidR="00D7433A">
              <w:rPr>
                <w:rFonts w:ascii="Arial" w:hAnsi="Arial" w:cs="Arial"/>
                <w:sz w:val="24"/>
                <w:szCs w:val="24"/>
                <w:lang w:val="nl-NL"/>
              </w:rPr>
              <w:t>6</w:t>
            </w:r>
          </w:p>
        </w:tc>
      </w:tr>
      <w:tr w:rsidR="00EB6600" w:rsidRPr="00B95CB7" w14:paraId="1BBE82B0" w14:textId="77777777" w:rsidTr="00F74475">
        <w:tc>
          <w:tcPr>
            <w:tcW w:w="3238" w:type="dxa"/>
          </w:tcPr>
          <w:p w14:paraId="4ED103D7" w14:textId="77777777" w:rsidR="00EB6600" w:rsidRPr="00B95CB7" w:rsidRDefault="00EB6600" w:rsidP="00F74475">
            <w:pPr>
              <w:shd w:val="clear" w:color="auto" w:fill="FFFFFF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5824" w:type="dxa"/>
          </w:tcPr>
          <w:p w14:paraId="438D3888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EB6600" w:rsidRPr="00B95CB7" w14:paraId="3BFB1705" w14:textId="77777777" w:rsidTr="00F74475">
        <w:tc>
          <w:tcPr>
            <w:tcW w:w="3238" w:type="dxa"/>
          </w:tcPr>
          <w:p w14:paraId="76A86623" w14:textId="77777777" w:rsidR="00EB6600" w:rsidRPr="00B95CB7" w:rsidRDefault="00EB6600" w:rsidP="00F74475">
            <w:pPr>
              <w:shd w:val="clear" w:color="auto" w:fill="FFFFFF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5824" w:type="dxa"/>
          </w:tcPr>
          <w:p w14:paraId="35634281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EB6600" w:rsidRPr="00B95CB7" w14:paraId="2BE3B744" w14:textId="77777777" w:rsidTr="00F74475">
        <w:tc>
          <w:tcPr>
            <w:tcW w:w="9062" w:type="dxa"/>
            <w:gridSpan w:val="2"/>
            <w:tcBorders>
              <w:bottom w:val="double" w:sz="4" w:space="0" w:color="auto"/>
            </w:tcBorders>
          </w:tcPr>
          <w:p w14:paraId="2AAEF196" w14:textId="75CA1DF9" w:rsidR="00EB6600" w:rsidRPr="00AC6421" w:rsidRDefault="00EB6600" w:rsidP="00F74475">
            <w:pPr>
              <w:shd w:val="clear" w:color="auto" w:fill="FFFFFF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AC6421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 xml:space="preserve">e zomervakantie vangt aan op </w:t>
            </w:r>
            <w:r w:rsidR="009B5594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dins</w:t>
            </w:r>
            <w:r w:rsidRPr="00AC6421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 xml:space="preserve">dag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30</w:t>
            </w:r>
            <w:r w:rsidRPr="00AC6421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 xml:space="preserve"> juni 202</w:t>
            </w:r>
            <w:r w:rsidR="009B5594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6</w:t>
            </w:r>
            <w:r w:rsidRPr="00AC6421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 xml:space="preserve"> om 12.05 uur</w:t>
            </w:r>
          </w:p>
          <w:p w14:paraId="1476C802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EB6600" w:rsidRPr="00B95CB7" w14:paraId="36CF1D5F" w14:textId="77777777" w:rsidTr="00F74475">
        <w:tc>
          <w:tcPr>
            <w:tcW w:w="3238" w:type="dxa"/>
            <w:tcBorders>
              <w:top w:val="double" w:sz="4" w:space="0" w:color="auto"/>
            </w:tcBorders>
          </w:tcPr>
          <w:p w14:paraId="59FA6A91" w14:textId="77777777" w:rsidR="00EB6600" w:rsidRPr="00B95CB7" w:rsidRDefault="00EB6600" w:rsidP="00F74475">
            <w:pPr>
              <w:shd w:val="clear" w:color="auto" w:fill="FFFFFF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5824" w:type="dxa"/>
            <w:tcBorders>
              <w:top w:val="double" w:sz="4" w:space="0" w:color="auto"/>
            </w:tcBorders>
          </w:tcPr>
          <w:p w14:paraId="76D725B9" w14:textId="77777777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EB6600" w:rsidRPr="00B95CB7" w14:paraId="2D5C2488" w14:textId="77777777" w:rsidTr="00F74475">
        <w:tc>
          <w:tcPr>
            <w:tcW w:w="3238" w:type="dxa"/>
          </w:tcPr>
          <w:p w14:paraId="42A6A665" w14:textId="77777777" w:rsidR="00EB6600" w:rsidRPr="00B95CB7" w:rsidRDefault="00EB6600" w:rsidP="00F74475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4E4578"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  <w:t>Data om al te noteren</w:t>
            </w:r>
          </w:p>
          <w:p w14:paraId="0E4A4537" w14:textId="77777777" w:rsidR="00EB6600" w:rsidRPr="009402B0" w:rsidRDefault="00EB6600" w:rsidP="00F74475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9402B0">
              <w:rPr>
                <w:rFonts w:ascii="Arial" w:hAnsi="Arial" w:cs="Arial"/>
                <w:sz w:val="24"/>
                <w:szCs w:val="24"/>
                <w:lang w:val="nl-NL"/>
              </w:rPr>
              <w:t>Infoavond kleuters</w:t>
            </w:r>
          </w:p>
          <w:p w14:paraId="524DFE42" w14:textId="77777777" w:rsidR="00EB6600" w:rsidRPr="00B95CB7" w:rsidRDefault="00EB6600" w:rsidP="00F74475">
            <w:pPr>
              <w:shd w:val="clear" w:color="auto" w:fill="FFFFFF"/>
              <w:rPr>
                <w:rFonts w:ascii="Arial" w:hAnsi="Arial" w:cs="Arial"/>
                <w:b/>
                <w:bCs/>
                <w:sz w:val="24"/>
                <w:szCs w:val="24"/>
                <w:lang w:val="nl-NL"/>
              </w:rPr>
            </w:pPr>
            <w:r w:rsidRPr="009402B0">
              <w:rPr>
                <w:rFonts w:ascii="Arial" w:hAnsi="Arial" w:cs="Arial"/>
                <w:sz w:val="24"/>
                <w:szCs w:val="24"/>
                <w:lang w:val="nl-NL"/>
              </w:rPr>
              <w:t>Infoavond lager</w:t>
            </w:r>
          </w:p>
        </w:tc>
        <w:tc>
          <w:tcPr>
            <w:tcW w:w="5824" w:type="dxa"/>
          </w:tcPr>
          <w:p w14:paraId="15201B6C" w14:textId="77777777" w:rsidR="00EB6600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0BC8B1DD" w14:textId="3DCF6FE4" w:rsidR="00EB6600" w:rsidRPr="00B95CB7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d</w:t>
            </w:r>
            <w:r w:rsidR="009B1A9B">
              <w:rPr>
                <w:rFonts w:ascii="Arial" w:hAnsi="Arial" w:cs="Arial"/>
                <w:sz w:val="24"/>
                <w:szCs w:val="24"/>
                <w:lang w:val="nl-NL"/>
              </w:rPr>
              <w:t>onder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dag </w:t>
            </w:r>
            <w:r w:rsidR="000B3E67">
              <w:rPr>
                <w:rFonts w:ascii="Arial" w:hAnsi="Arial" w:cs="Arial"/>
                <w:sz w:val="24"/>
                <w:szCs w:val="24"/>
                <w:lang w:val="nl-NL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 september 202</w:t>
            </w:r>
            <w:r w:rsidR="0062741E">
              <w:rPr>
                <w:rFonts w:ascii="Arial" w:hAnsi="Arial" w:cs="Arial"/>
                <w:sz w:val="24"/>
                <w:szCs w:val="24"/>
                <w:lang w:val="nl-NL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 om 19.00 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br/>
              <w:t>d</w:t>
            </w:r>
            <w:r w:rsidR="000B3E67">
              <w:rPr>
                <w:rFonts w:ascii="Arial" w:hAnsi="Arial" w:cs="Arial"/>
                <w:sz w:val="24"/>
                <w:szCs w:val="24"/>
                <w:lang w:val="nl-NL"/>
              </w:rPr>
              <w:t>onder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dag </w:t>
            </w:r>
            <w:r w:rsidR="000B3E67">
              <w:rPr>
                <w:rFonts w:ascii="Arial" w:hAnsi="Arial" w:cs="Arial"/>
                <w:sz w:val="24"/>
                <w:szCs w:val="24"/>
                <w:lang w:val="nl-NL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 september 202</w:t>
            </w:r>
            <w:r w:rsidR="0062741E">
              <w:rPr>
                <w:rFonts w:ascii="Arial" w:hAnsi="Arial" w:cs="Arial"/>
                <w:sz w:val="24"/>
                <w:szCs w:val="24"/>
                <w:lang w:val="nl-NL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 om 19.30</w:t>
            </w:r>
          </w:p>
        </w:tc>
      </w:tr>
      <w:tr w:rsidR="00EB6600" w:rsidRPr="00B95CB7" w14:paraId="2DAF4D06" w14:textId="77777777" w:rsidTr="00F74475">
        <w:tc>
          <w:tcPr>
            <w:tcW w:w="3238" w:type="dxa"/>
          </w:tcPr>
          <w:p w14:paraId="42F2468E" w14:textId="77777777" w:rsidR="00EB6600" w:rsidRPr="00581BA4" w:rsidRDefault="00EB6600" w:rsidP="00F74475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Fotograaf</w:t>
            </w:r>
          </w:p>
        </w:tc>
        <w:tc>
          <w:tcPr>
            <w:tcW w:w="5824" w:type="dxa"/>
          </w:tcPr>
          <w:p w14:paraId="6389848F" w14:textId="020C86C8" w:rsidR="00EB6600" w:rsidRPr="00B95CB7" w:rsidRDefault="0062741E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Dinsdag 14 oktober 2025</w:t>
            </w:r>
          </w:p>
        </w:tc>
      </w:tr>
      <w:tr w:rsidR="00EB6600" w:rsidRPr="00B95CB7" w14:paraId="575D452E" w14:textId="77777777" w:rsidTr="00F74475">
        <w:tc>
          <w:tcPr>
            <w:tcW w:w="3238" w:type="dxa"/>
          </w:tcPr>
          <w:p w14:paraId="392AA84F" w14:textId="77777777" w:rsidR="00EB6600" w:rsidRPr="009D2DB9" w:rsidRDefault="00EB6600" w:rsidP="00F74475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H. Vormsel</w:t>
            </w:r>
          </w:p>
        </w:tc>
        <w:tc>
          <w:tcPr>
            <w:tcW w:w="5824" w:type="dxa"/>
          </w:tcPr>
          <w:p w14:paraId="3487C354" w14:textId="1DD70642" w:rsidR="00EB6600" w:rsidRPr="00AC6421" w:rsidRDefault="00B64374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z</w:t>
            </w:r>
            <w:r w:rsidR="00EB6600">
              <w:rPr>
                <w:rFonts w:ascii="Arial" w:hAnsi="Arial" w:cs="Arial"/>
                <w:sz w:val="24"/>
                <w:szCs w:val="24"/>
                <w:lang w:val="nl-NL"/>
              </w:rPr>
              <w:t>ondag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 26 april </w:t>
            </w:r>
            <w:r w:rsidR="00EB6600">
              <w:rPr>
                <w:rFonts w:ascii="Arial" w:hAnsi="Arial" w:cs="Arial"/>
                <w:sz w:val="24"/>
                <w:szCs w:val="24"/>
                <w:lang w:val="nl-NL"/>
              </w:rPr>
              <w:t>202</w:t>
            </w:r>
            <w:r w:rsidR="00321A40">
              <w:rPr>
                <w:rFonts w:ascii="Arial" w:hAnsi="Arial" w:cs="Arial"/>
                <w:sz w:val="24"/>
                <w:szCs w:val="24"/>
                <w:lang w:val="nl-NL"/>
              </w:rPr>
              <w:t>6 om 11.00</w:t>
            </w:r>
          </w:p>
        </w:tc>
      </w:tr>
      <w:tr w:rsidR="00EB6600" w:rsidRPr="00B95CB7" w14:paraId="1F1AA280" w14:textId="77777777" w:rsidTr="00F74475">
        <w:tc>
          <w:tcPr>
            <w:tcW w:w="3238" w:type="dxa"/>
          </w:tcPr>
          <w:p w14:paraId="3033E37B" w14:textId="77777777" w:rsidR="00EB6600" w:rsidRDefault="00EB6600" w:rsidP="00F74475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B95CB7">
              <w:rPr>
                <w:rFonts w:ascii="Arial" w:hAnsi="Arial" w:cs="Arial"/>
                <w:sz w:val="24"/>
                <w:szCs w:val="24"/>
                <w:lang w:val="nl-NL"/>
              </w:rPr>
              <w:t>Eerste Communie</w:t>
            </w:r>
          </w:p>
        </w:tc>
        <w:tc>
          <w:tcPr>
            <w:tcW w:w="5824" w:type="dxa"/>
          </w:tcPr>
          <w:p w14:paraId="51AAC37E" w14:textId="2FC451A4" w:rsidR="00EB6600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zaterdag </w:t>
            </w:r>
            <w:r w:rsidR="00A82117">
              <w:rPr>
                <w:rFonts w:ascii="Arial" w:hAnsi="Arial" w:cs="Arial"/>
                <w:sz w:val="24"/>
                <w:szCs w:val="24"/>
                <w:lang w:val="nl-NL"/>
              </w:rPr>
              <w:t>9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 mei 202</w:t>
            </w:r>
            <w:r w:rsidR="00A82117">
              <w:rPr>
                <w:rFonts w:ascii="Arial" w:hAnsi="Arial" w:cs="Arial"/>
                <w:sz w:val="24"/>
                <w:szCs w:val="24"/>
                <w:lang w:val="nl-NL"/>
              </w:rPr>
              <w:t xml:space="preserve">6 om 10.00 </w:t>
            </w:r>
          </w:p>
        </w:tc>
      </w:tr>
      <w:tr w:rsidR="00EB6600" w:rsidRPr="00B95CB7" w14:paraId="22D62BA8" w14:textId="77777777" w:rsidTr="00F74475">
        <w:tc>
          <w:tcPr>
            <w:tcW w:w="3238" w:type="dxa"/>
          </w:tcPr>
          <w:p w14:paraId="5BD8C74A" w14:textId="77777777" w:rsidR="00EB6600" w:rsidRPr="00AC6421" w:rsidRDefault="00EB6600" w:rsidP="00F74475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AC6421">
              <w:rPr>
                <w:rFonts w:ascii="Arial" w:hAnsi="Arial" w:cs="Arial"/>
                <w:sz w:val="24"/>
                <w:szCs w:val="24"/>
                <w:lang w:val="nl-NL"/>
              </w:rPr>
              <w:t xml:space="preserve">Schoolfeest </w:t>
            </w:r>
          </w:p>
        </w:tc>
        <w:tc>
          <w:tcPr>
            <w:tcW w:w="5824" w:type="dxa"/>
          </w:tcPr>
          <w:p w14:paraId="266243F7" w14:textId="7CC0B0D0" w:rsidR="00EB6600" w:rsidRPr="00AC6421" w:rsidRDefault="00EB6600" w:rsidP="00F7447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zaterdag </w:t>
            </w:r>
            <w:r w:rsidR="00861AC7">
              <w:rPr>
                <w:rFonts w:ascii="Arial" w:hAnsi="Arial" w:cs="Arial"/>
                <w:sz w:val="24"/>
                <w:szCs w:val="24"/>
                <w:lang w:val="nl-NL"/>
              </w:rPr>
              <w:t>30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 mei 202</w:t>
            </w:r>
            <w:r w:rsidR="00861AC7">
              <w:rPr>
                <w:rFonts w:ascii="Arial" w:hAnsi="Arial" w:cs="Arial"/>
                <w:sz w:val="24"/>
                <w:szCs w:val="24"/>
                <w:lang w:val="nl-NL"/>
              </w:rPr>
              <w:t>6</w:t>
            </w:r>
          </w:p>
        </w:tc>
      </w:tr>
    </w:tbl>
    <w:p w14:paraId="0D55861B" w14:textId="77777777" w:rsidR="00EB6600" w:rsidRDefault="00EB6600" w:rsidP="00EB6600"/>
    <w:p w14:paraId="22079B2D" w14:textId="77777777" w:rsidR="00FA4E25" w:rsidRDefault="00FA4E25" w:rsidP="00850189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FA4E25" w:rsidSect="005C5C75">
      <w:headerReference w:type="default" r:id="rId7"/>
      <w:footerReference w:type="default" r:id="rId8"/>
      <w:pgSz w:w="11906" w:h="16838"/>
      <w:pgMar w:top="557" w:right="1417" w:bottom="1417" w:left="1417" w:header="5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6FC3" w14:textId="77777777" w:rsidR="005C5C75" w:rsidRDefault="005C5C75" w:rsidP="00AD421B">
      <w:r>
        <w:separator/>
      </w:r>
    </w:p>
  </w:endnote>
  <w:endnote w:type="continuationSeparator" w:id="0">
    <w:p w14:paraId="788C1022" w14:textId="77777777" w:rsidR="005C5C75" w:rsidRDefault="005C5C75" w:rsidP="00AD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358A" w14:textId="77777777" w:rsidR="00AD421B" w:rsidRPr="00857523" w:rsidRDefault="00AD421B" w:rsidP="00AD421B">
    <w:pPr>
      <w:suppressAutoHyphens/>
      <w:jc w:val="center"/>
      <w:rPr>
        <w:rFonts w:ascii="Helvetica" w:hAnsi="Helvetica"/>
        <w:sz w:val="16"/>
        <w:szCs w:val="16"/>
      </w:rPr>
    </w:pPr>
    <w:proofErr w:type="spellStart"/>
    <w:r w:rsidRPr="00857523">
      <w:rPr>
        <w:rFonts w:ascii="Helvetica" w:hAnsi="Helvetica"/>
        <w:sz w:val="16"/>
        <w:szCs w:val="16"/>
      </w:rPr>
      <w:t>Óscar</w:t>
    </w:r>
    <w:proofErr w:type="spellEnd"/>
    <w:r w:rsidRPr="00857523">
      <w:rPr>
        <w:rFonts w:ascii="Helvetica" w:hAnsi="Helvetica"/>
        <w:sz w:val="16"/>
        <w:szCs w:val="16"/>
      </w:rPr>
      <w:t xml:space="preserve"> Romeroscholen vzw | Kerkstraat 60 | 9200 Dendermonde | </w:t>
    </w:r>
    <w:r w:rsidRPr="00857523">
      <w:rPr>
        <w:rFonts w:ascii="Helvetica" w:hAnsi="Helvetica"/>
        <w:b/>
        <w:sz w:val="16"/>
        <w:szCs w:val="16"/>
      </w:rPr>
      <w:t>T</w:t>
    </w:r>
    <w:r w:rsidRPr="00857523">
      <w:rPr>
        <w:rFonts w:ascii="Helvetica" w:hAnsi="Helvetica"/>
        <w:sz w:val="16"/>
        <w:szCs w:val="16"/>
      </w:rPr>
      <w:t xml:space="preserve"> 052 25 88 79</w:t>
    </w:r>
  </w:p>
  <w:p w14:paraId="387FB482" w14:textId="153BFEF4" w:rsidR="00AD421B" w:rsidRPr="00857523" w:rsidRDefault="00AD421B" w:rsidP="00AD421B">
    <w:pPr>
      <w:pStyle w:val="Voettekst"/>
      <w:jc w:val="center"/>
    </w:pPr>
    <w:r w:rsidRPr="00857523">
      <w:rPr>
        <w:rFonts w:ascii="Helvetica" w:hAnsi="Helvetica"/>
        <w:sz w:val="16"/>
        <w:szCs w:val="16"/>
      </w:rPr>
      <w:t>Ondernemingsnummer: 0415819204  RPR: Ondernemingsrechtbank Gent afdeling Dendermonde</w:t>
    </w:r>
  </w:p>
  <w:p w14:paraId="75CD88D2" w14:textId="77777777" w:rsidR="00AD421B" w:rsidRDefault="00AD421B" w:rsidP="00AD421B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4635" w14:textId="77777777" w:rsidR="005C5C75" w:rsidRDefault="005C5C75" w:rsidP="00AD421B">
      <w:r>
        <w:separator/>
      </w:r>
    </w:p>
  </w:footnote>
  <w:footnote w:type="continuationSeparator" w:id="0">
    <w:p w14:paraId="2358FB20" w14:textId="77777777" w:rsidR="005C5C75" w:rsidRDefault="005C5C75" w:rsidP="00AD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A1FF" w14:textId="77777777" w:rsidR="00AD421B" w:rsidRDefault="00AD421B" w:rsidP="00AD421B">
    <w:pPr>
      <w:jc w:val="right"/>
      <w:rPr>
        <w:color w:val="C00000"/>
      </w:rPr>
    </w:pPr>
    <w:r>
      <w:rPr>
        <w:noProof/>
      </w:rPr>
      <w:drawing>
        <wp:inline distT="0" distB="0" distL="0" distR="0" wp14:anchorId="43E589E5" wp14:editId="57E7E58A">
          <wp:extent cx="5760720" cy="885825"/>
          <wp:effectExtent l="0" t="0" r="0" b="9525"/>
          <wp:docPr id="1538873245" name="Afbeelding 1538873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7799"/>
                  <a:stretch/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857523" w:rsidRPr="00857523" w14:paraId="2B966676" w14:textId="77777777" w:rsidTr="00DF1CEE">
      <w:tc>
        <w:tcPr>
          <w:tcW w:w="9062" w:type="dxa"/>
        </w:tcPr>
        <w:p w14:paraId="5FCF37A4" w14:textId="6C3F18E9" w:rsidR="00BB6B07" w:rsidRPr="00857523" w:rsidRDefault="00BB6B07" w:rsidP="00BB6B07">
          <w:pPr>
            <w:spacing w:line="259" w:lineRule="auto"/>
            <w:jc w:val="center"/>
          </w:pPr>
          <w:r w:rsidRPr="00857523">
            <w:rPr>
              <w:sz w:val="18"/>
              <w:szCs w:val="18"/>
            </w:rPr>
            <w:t xml:space="preserve">Hofstraat 37a, 9200 Dendermonde               052/21.04.58                       </w:t>
          </w:r>
          <w:hyperlink r:id="rId2" w:history="1">
            <w:r w:rsidRPr="00857523">
              <w:rPr>
                <w:rStyle w:val="Hyperlink"/>
                <w:color w:val="auto"/>
                <w:sz w:val="18"/>
                <w:szCs w:val="18"/>
                <w:u w:val="none"/>
              </w:rPr>
              <w:t>directie@harduynschool.be</w:t>
            </w:r>
          </w:hyperlink>
        </w:p>
      </w:tc>
    </w:tr>
  </w:tbl>
  <w:p w14:paraId="59AF97B4" w14:textId="77777777" w:rsidR="00AD421B" w:rsidRDefault="00AD421B" w:rsidP="00AD42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DAA"/>
    <w:multiLevelType w:val="hybridMultilevel"/>
    <w:tmpl w:val="2312CA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045A"/>
    <w:multiLevelType w:val="hybridMultilevel"/>
    <w:tmpl w:val="EADEDA80"/>
    <w:lvl w:ilvl="0" w:tplc="D6A4D070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C357C"/>
    <w:multiLevelType w:val="hybridMultilevel"/>
    <w:tmpl w:val="71985BA4"/>
    <w:lvl w:ilvl="0" w:tplc="D57EF0EE">
      <w:numFmt w:val="bullet"/>
      <w:lvlText w:val="-"/>
      <w:lvlJc w:val="left"/>
      <w:pPr>
        <w:tabs>
          <w:tab w:val="num" w:pos="2805"/>
        </w:tabs>
        <w:ind w:left="2805" w:hanging="360"/>
      </w:pPr>
      <w:rPr>
        <w:rFonts w:ascii="Comic Sans MS" w:eastAsia="Times New Roman" w:hAnsi="Comic Sans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</w:abstractNum>
  <w:abstractNum w:abstractNumId="3" w15:restartNumberingAfterBreak="0">
    <w:nsid w:val="279530FB"/>
    <w:multiLevelType w:val="hybridMultilevel"/>
    <w:tmpl w:val="1C184FA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00681"/>
    <w:multiLevelType w:val="hybridMultilevel"/>
    <w:tmpl w:val="71AA01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60618">
    <w:abstractNumId w:val="2"/>
  </w:num>
  <w:num w:numId="2" w16cid:durableId="768232092">
    <w:abstractNumId w:val="0"/>
  </w:num>
  <w:num w:numId="3" w16cid:durableId="700742413">
    <w:abstractNumId w:val="4"/>
  </w:num>
  <w:num w:numId="4" w16cid:durableId="953749354">
    <w:abstractNumId w:val="3"/>
  </w:num>
  <w:num w:numId="5" w16cid:durableId="181294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D0"/>
    <w:rsid w:val="00054780"/>
    <w:rsid w:val="000B3E67"/>
    <w:rsid w:val="00126B22"/>
    <w:rsid w:val="00133713"/>
    <w:rsid w:val="00191A7B"/>
    <w:rsid w:val="002047E7"/>
    <w:rsid w:val="00321A40"/>
    <w:rsid w:val="00341F0D"/>
    <w:rsid w:val="003513EA"/>
    <w:rsid w:val="00365DB8"/>
    <w:rsid w:val="0037306B"/>
    <w:rsid w:val="0038310F"/>
    <w:rsid w:val="003A38CB"/>
    <w:rsid w:val="003B580F"/>
    <w:rsid w:val="004270A7"/>
    <w:rsid w:val="004B10A7"/>
    <w:rsid w:val="004D481F"/>
    <w:rsid w:val="0055726E"/>
    <w:rsid w:val="005C5C75"/>
    <w:rsid w:val="005E11F5"/>
    <w:rsid w:val="00613737"/>
    <w:rsid w:val="0062741E"/>
    <w:rsid w:val="006D13EF"/>
    <w:rsid w:val="006E0E20"/>
    <w:rsid w:val="006F43D2"/>
    <w:rsid w:val="00700356"/>
    <w:rsid w:val="00727A63"/>
    <w:rsid w:val="00737624"/>
    <w:rsid w:val="00752186"/>
    <w:rsid w:val="007E687E"/>
    <w:rsid w:val="0084727D"/>
    <w:rsid w:val="00850189"/>
    <w:rsid w:val="00857523"/>
    <w:rsid w:val="00861AC7"/>
    <w:rsid w:val="008B1FF2"/>
    <w:rsid w:val="008E19E9"/>
    <w:rsid w:val="0092567A"/>
    <w:rsid w:val="00932742"/>
    <w:rsid w:val="00941869"/>
    <w:rsid w:val="00957DCC"/>
    <w:rsid w:val="009B1A9B"/>
    <w:rsid w:val="009B32B0"/>
    <w:rsid w:val="009B4F8D"/>
    <w:rsid w:val="009B5594"/>
    <w:rsid w:val="00A05A76"/>
    <w:rsid w:val="00A138CF"/>
    <w:rsid w:val="00A1791F"/>
    <w:rsid w:val="00A2399A"/>
    <w:rsid w:val="00A71563"/>
    <w:rsid w:val="00A82117"/>
    <w:rsid w:val="00AD1FFC"/>
    <w:rsid w:val="00AD421B"/>
    <w:rsid w:val="00AD47F6"/>
    <w:rsid w:val="00AE5530"/>
    <w:rsid w:val="00B64374"/>
    <w:rsid w:val="00BB6B07"/>
    <w:rsid w:val="00BC302F"/>
    <w:rsid w:val="00BC7A4B"/>
    <w:rsid w:val="00BD4CE0"/>
    <w:rsid w:val="00C0050A"/>
    <w:rsid w:val="00C06A14"/>
    <w:rsid w:val="00C42A84"/>
    <w:rsid w:val="00C532D0"/>
    <w:rsid w:val="00CA07FC"/>
    <w:rsid w:val="00CC2664"/>
    <w:rsid w:val="00D00D84"/>
    <w:rsid w:val="00D25F33"/>
    <w:rsid w:val="00D3584A"/>
    <w:rsid w:val="00D63BEE"/>
    <w:rsid w:val="00D7433A"/>
    <w:rsid w:val="00DD3A03"/>
    <w:rsid w:val="00DE63E4"/>
    <w:rsid w:val="00DF1CEE"/>
    <w:rsid w:val="00E439F7"/>
    <w:rsid w:val="00E7604D"/>
    <w:rsid w:val="00E96F1C"/>
    <w:rsid w:val="00EA2533"/>
    <w:rsid w:val="00EA2E6B"/>
    <w:rsid w:val="00EB6600"/>
    <w:rsid w:val="00ED06A2"/>
    <w:rsid w:val="00F03459"/>
    <w:rsid w:val="00F25B33"/>
    <w:rsid w:val="00F520DA"/>
    <w:rsid w:val="00F701AB"/>
    <w:rsid w:val="00F842EB"/>
    <w:rsid w:val="00F85638"/>
    <w:rsid w:val="00F96B77"/>
    <w:rsid w:val="00F978A1"/>
    <w:rsid w:val="00FA094F"/>
    <w:rsid w:val="00FA4E25"/>
    <w:rsid w:val="00FE6826"/>
    <w:rsid w:val="00FE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EA8DD"/>
  <w15:chartTrackingRefBased/>
  <w15:docId w15:val="{EC999FA2-13E0-4E9B-8D8F-41BFD5EC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0E20"/>
    <w:pPr>
      <w:spacing w:after="0" w:line="240" w:lineRule="auto"/>
    </w:pPr>
    <w:rPr>
      <w:rFonts w:ascii="Calibri" w:hAnsi="Calibri" w:cs="Calibri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D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D421B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nhideWhenUsed/>
    <w:rsid w:val="00AD421B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KoptekstChar">
    <w:name w:val="Koptekst Char"/>
    <w:basedOn w:val="Standaardalinea-lettertype"/>
    <w:link w:val="Koptekst"/>
    <w:rsid w:val="00AD421B"/>
  </w:style>
  <w:style w:type="paragraph" w:styleId="Voettekst">
    <w:name w:val="footer"/>
    <w:basedOn w:val="Standaard"/>
    <w:link w:val="VoettekstChar"/>
    <w:uiPriority w:val="99"/>
    <w:unhideWhenUsed/>
    <w:rsid w:val="00AD421B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D421B"/>
  </w:style>
  <w:style w:type="paragraph" w:styleId="Titel">
    <w:name w:val="Title"/>
    <w:basedOn w:val="Standaard"/>
    <w:link w:val="TitelChar"/>
    <w:qFormat/>
    <w:rsid w:val="00EA2533"/>
    <w:pPr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rsid w:val="00EA2533"/>
    <w:rPr>
      <w:rFonts w:ascii="Times New Roman" w:eastAsia="Times New Roman" w:hAnsi="Times New Roman" w:cs="Times New Roman"/>
      <w:b/>
      <w:bCs/>
      <w:sz w:val="52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E687E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580F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rsid w:val="00EB6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ie@harduynschool.b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Pauwels</dc:creator>
  <cp:keywords/>
  <dc:description/>
  <cp:lastModifiedBy>Directie Harduynschool Oudegem</cp:lastModifiedBy>
  <cp:revision>38</cp:revision>
  <cp:lastPrinted>2022-01-12T10:00:00Z</cp:lastPrinted>
  <dcterms:created xsi:type="dcterms:W3CDTF">2025-06-04T09:23:00Z</dcterms:created>
  <dcterms:modified xsi:type="dcterms:W3CDTF">2025-06-15T19:23:00Z</dcterms:modified>
</cp:coreProperties>
</file>